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B148D2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  <w:lang w:val="en-US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B148D2">
        <w:rPr>
          <w:rFonts w:ascii="PT Astra Serif" w:hAnsi="PT Astra Serif" w:cs="Times New Roman"/>
          <w:color w:val="000000"/>
          <w:sz w:val="28"/>
          <w:szCs w:val="28"/>
          <w:lang w:val="en-US"/>
        </w:rPr>
        <w:t>04</w:t>
      </w:r>
      <w:r w:rsidR="00B148D2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B148D2">
        <w:rPr>
          <w:rFonts w:ascii="PT Astra Serif" w:hAnsi="PT Astra Serif" w:cs="Times New Roman"/>
          <w:color w:val="000000"/>
          <w:sz w:val="28"/>
          <w:szCs w:val="28"/>
          <w:lang w:val="en-US"/>
        </w:rPr>
        <w:t>03</w:t>
      </w:r>
      <w:r w:rsidR="00B148D2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B148D2">
        <w:rPr>
          <w:rFonts w:ascii="PT Astra Serif" w:hAnsi="PT Astra Serif" w:cs="Times New Roman"/>
          <w:color w:val="000000"/>
          <w:sz w:val="28"/>
          <w:szCs w:val="28"/>
          <w:lang w:val="en-US"/>
        </w:rPr>
        <w:t>2026</w:t>
      </w: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B148D2" w:rsidRPr="00B148D2">
        <w:rPr>
          <w:rFonts w:ascii="PT Astra Serif" w:hAnsi="PT Astra Serif" w:cs="Times New Roman"/>
          <w:color w:val="000000"/>
          <w:sz w:val="28"/>
          <w:szCs w:val="28"/>
        </w:rPr>
        <w:t>5</w:t>
      </w:r>
      <w:r w:rsidR="00B148D2">
        <w:rPr>
          <w:rFonts w:ascii="PT Astra Serif" w:hAnsi="PT Astra Serif" w:cs="Times New Roman"/>
          <w:color w:val="000000"/>
          <w:sz w:val="28"/>
          <w:szCs w:val="28"/>
          <w:lang w:val="en-US"/>
        </w:rPr>
        <w:t>7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E50C48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E50C4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E50C48" w:rsidTr="003D5DA6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156944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156944" w:rsidRPr="00E50C48" w:rsidTr="009539E4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765BB4" w:rsidRPr="00E50C48" w:rsidTr="003D5DA6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ственного лицензионного контроля за осуществлением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предприним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E50C48" w:rsidTr="003D5DA6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E50C48" w:rsidRDefault="008E56B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D40A3" w:rsidRPr="00E50C48" w:rsidTr="003D5DA6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D40A3" w:rsidRPr="00E50C48" w:rsidRDefault="00AD40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3332BD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3332BD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3332BD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3332BD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36403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403" w:rsidRPr="003332BD" w:rsidRDefault="00136403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72900-005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6403" w:rsidRPr="003332BD" w:rsidRDefault="00136403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7867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1448B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79350-027-02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B1448B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7A6110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490FC8" w:rsidRPr="00E50C48" w:rsidTr="003D5DA6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156944" w:rsidRPr="00E50C48" w:rsidTr="003332BD">
        <w:trPr>
          <w:gridAfter w:val="1"/>
          <w:wAfter w:w="378" w:type="dxa"/>
          <w:trHeight w:val="129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56944" w:rsidRPr="00E50C48" w:rsidRDefault="00156944" w:rsidP="007872FE">
            <w:r w:rsidRPr="00E50C4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156944" w:rsidRPr="00E50C48" w:rsidRDefault="00156944" w:rsidP="00B00298"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163D25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B96572" w:rsidRDefault="002F1B6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B497C" wp14:editId="3DBEEF5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281305</wp:posOffset>
                      </wp:positionV>
                      <wp:extent cx="350520" cy="358140"/>
                      <wp:effectExtent l="0" t="0" r="0" b="381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1B63" w:rsidRPr="002F1B63" w:rsidRDefault="002F1B63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2F1B63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9.2pt;margin-top:22.15pt;width:27.6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" filled="f" stroked="f">
                      <v:textbox>
                        <w:txbxContent>
                          <w:p w:rsidR="002F1B63" w:rsidRPr="002F1B63" w:rsidRDefault="002F1B63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2F1B63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148D2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6403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32BD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0FC8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110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1448B"/>
    <w:rsid w:val="00B148D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9786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AD682-EFF3-496E-A37A-1331A587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13</Pages>
  <Words>2796</Words>
  <Characters>22047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253</cp:revision>
  <cp:lastPrinted>2025-09-30T04:43:00Z</cp:lastPrinted>
  <dcterms:created xsi:type="dcterms:W3CDTF">2025-02-03T06:17:00Z</dcterms:created>
  <dcterms:modified xsi:type="dcterms:W3CDTF">2026-03-04T10:58:00Z</dcterms:modified>
</cp:coreProperties>
</file>